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1"/>
      </w:tblGrid>
      <w:tr w:rsidR="00F94566" w:rsidRPr="00F94566" w:rsidTr="00F94566">
        <w:tc>
          <w:tcPr>
            <w:tcW w:w="10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F94566" w:rsidRDefault="00F94566" w:rsidP="00F94566">
            <w:pPr>
              <w:jc w:val="center"/>
              <w:rPr>
                <w:b/>
              </w:rPr>
            </w:pPr>
            <w:r w:rsidRPr="00F94566">
              <w:rPr>
                <w:b/>
              </w:rPr>
              <w:t>DANH SÁCH CÁC CÓ SỐ ĐIỂM KIỂM TRA MIỆNG CÒN ÍT</w:t>
            </w:r>
          </w:p>
          <w:p w:rsidR="00F94566" w:rsidRPr="00F94566" w:rsidRDefault="00F94566" w:rsidP="00F94566">
            <w:pPr>
              <w:jc w:val="center"/>
              <w:rPr>
                <w:b/>
              </w:rPr>
            </w:pPr>
          </w:p>
          <w:tbl>
            <w:tblPr>
              <w:tblW w:w="9780" w:type="dxa"/>
              <w:jc w:val="center"/>
              <w:shd w:val="clear" w:color="auto" w:fill="EAEAE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0"/>
            </w:tblGrid>
            <w:tr w:rsidR="00F94566" w:rsidRPr="00F94566">
              <w:trPr>
                <w:jc w:val="center"/>
              </w:trPr>
              <w:tc>
                <w:tcPr>
                  <w:tcW w:w="0" w:type="auto"/>
                  <w:shd w:val="clear" w:color="auto" w:fill="EAEAEA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TIẾN ĐỘ KIỂM TRA HỌC KÌ 2</w:t>
                  </w:r>
                </w:p>
              </w:tc>
            </w:tr>
            <w:tr w:rsidR="00F94566" w:rsidRPr="00F94566">
              <w:trPr>
                <w:jc w:val="center"/>
              </w:trPr>
              <w:tc>
                <w:tcPr>
                  <w:tcW w:w="0" w:type="auto"/>
                  <w:shd w:val="clear" w:color="auto" w:fill="EAEAEA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 xml:space="preserve">Năm học :               </w: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3.95pt;height:18.1pt" o:ole="">
                        <v:imagedata r:id="rId4" o:title=""/>
                      </v:shape>
                      <w:control r:id="rId5" w:name="HTML:Select" w:shapeid="_x0000_i1026"/>
                    </w:objec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 xml:space="preserve"> Môn :                             </w: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027" type="#_x0000_t75" style="width:75.1pt;height:18.1pt" o:ole="">
                        <v:imagedata r:id="rId6" o:title=""/>
                      </v:shape>
                      <w:control r:id="rId7" w:name="HTML:Select" w:shapeid="_x0000_i1027"/>
                    </w:objec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 xml:space="preserve"> Khối :         </w: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028" type="#_x0000_t75" style="width:52.55pt;height:18.1pt" o:ole="">
                        <v:imagedata r:id="rId8" o:title=""/>
                      </v:shape>
                      <w:control r:id="rId9" w:name="HTML:Select" w:shapeid="_x0000_i1028"/>
                    </w:objec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029" type="#_x0000_t75" style="width:174.05pt;height:22.55pt" o:ole="">
                        <v:imagedata r:id="rId10" o:title=""/>
                      </v:shape>
                      <w:control r:id="rId11" w:name="HTML:Submitbutton" w:shapeid="_x0000_i1029"/>
                    </w:objec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object w:dxaOrig="1440" w:dyaOrig="1440">
                      <v:shape id="_x0000_i1030" type="#_x0000_t75" style="width:59.2pt;height:22.55pt" o:ole="">
                        <v:imagedata r:id="rId12" o:title=""/>
                      </v:shape>
                      <w:control r:id="rId13" w:name="HTML:Submitbutton" w:shapeid="_x0000_i1030"/>
                    </w:object>
                  </w:r>
                </w:p>
              </w:tc>
            </w:tr>
            <w:tr w:rsidR="00F94566" w:rsidRPr="00F94566">
              <w:trPr>
                <w:jc w:val="center"/>
              </w:trPr>
              <w:tc>
                <w:tcPr>
                  <w:tcW w:w="0" w:type="auto"/>
                  <w:shd w:val="clear" w:color="auto" w:fill="EAEAEA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F94566">
                      <w:rPr>
                        <w:rFonts w:ascii="Arial" w:eastAsia="Times New Roman" w:hAnsi="Arial" w:cs="Arial"/>
                        <w:color w:val="000000"/>
                        <w:sz w:val="18"/>
                      </w:rPr>
                      <w:t>Tiến độ kiểm tra học kì 1</w:t>
                    </w:r>
                  </w:hyperlink>
                </w:p>
              </w:tc>
            </w:tr>
            <w:tr w:rsidR="00F94566" w:rsidRPr="00F94566">
              <w:trPr>
                <w:jc w:val="center"/>
              </w:trPr>
              <w:tc>
                <w:tcPr>
                  <w:tcW w:w="0" w:type="auto"/>
                  <w:shd w:val="clear" w:color="auto" w:fill="EAEAEA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6385" cy="140335"/>
                        <wp:effectExtent l="19050" t="0" r="0" b="0"/>
                        <wp:docPr id="1" name="ctl00_ContentPlaceHolder1_Image29" descr="http://thaihoabg.edu.vn/null/images/new_bi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ontentPlaceHolder1_Image29" descr="http://thaihoabg.edu.vn/null/images/new_bi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140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  <w:r w:rsidRPr="00F94566">
                    <w:rPr>
                      <w:rFonts w:eastAsia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Click vào % đầu các cột để sắp lại thứ tự!</w:t>
                  </w:r>
                </w:p>
              </w:tc>
            </w:tr>
          </w:tbl>
          <w:p w:rsidR="00F94566" w:rsidRPr="00F94566" w:rsidRDefault="00F94566" w:rsidP="00F945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94566" w:rsidRPr="00F94566" w:rsidTr="00F94566">
        <w:tc>
          <w:tcPr>
            <w:tcW w:w="10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F94566" w:rsidRPr="00F94566" w:rsidRDefault="00F94566" w:rsidP="00F945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94566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F94566" w:rsidRPr="00F94566" w:rsidTr="00F94566">
        <w:tc>
          <w:tcPr>
            <w:tcW w:w="10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tbl>
            <w:tblPr>
              <w:tblW w:w="104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9"/>
              <w:gridCol w:w="396"/>
              <w:gridCol w:w="437"/>
              <w:gridCol w:w="317"/>
              <w:gridCol w:w="383"/>
              <w:gridCol w:w="383"/>
              <w:gridCol w:w="576"/>
              <w:gridCol w:w="276"/>
              <w:gridCol w:w="276"/>
              <w:gridCol w:w="576"/>
              <w:gridCol w:w="330"/>
              <w:gridCol w:w="330"/>
              <w:gridCol w:w="330"/>
              <w:gridCol w:w="450"/>
              <w:gridCol w:w="410"/>
              <w:gridCol w:w="396"/>
              <w:gridCol w:w="276"/>
              <w:gridCol w:w="576"/>
              <w:gridCol w:w="680"/>
              <w:gridCol w:w="2018"/>
            </w:tblGrid>
            <w:tr w:rsidR="00F94566" w:rsidRPr="00F94566" w:rsidTr="00F94566">
              <w:tc>
                <w:tcPr>
                  <w:tcW w:w="1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16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Môn học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17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Stt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18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Tên lớp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19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Tg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0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M1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1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M2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2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%M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3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v1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4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v2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5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%v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6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V1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7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V2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8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V3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29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%V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30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HK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31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Tg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32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N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33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%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34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Lúc</w:t>
                    </w:r>
                  </w:hyperlink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hyperlink r:id="rId35" w:history="1">
                    <w:r w:rsidRPr="00F94566">
                      <w:rPr>
                        <w:rFonts w:eastAsia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Ngày</w:t>
                    </w:r>
                  </w:hyperlink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7.14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48.57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15.92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15h29'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21/02/2019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7.35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21h0'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Công nghệ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9A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8.11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1.62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20h41'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8.11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1.62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20h42'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Gdcd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9A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8.11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91.89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8h25'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8.11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27.03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8h25'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8.82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20h58'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10.29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20h59'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Công nghệ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8B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20h40'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20h35'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11.76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20h39'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24/02/2019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Ngoại ngữ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8B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12.86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17.96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15h32'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Công nghệ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7B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20h37'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7A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20h36'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14.71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20h34'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6C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14.71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20h33'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7C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17.24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20h38'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sz w:val="24"/>
                      <w:szCs w:val="24"/>
                    </w:rPr>
                    <w:t>Toán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8A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17.65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4.41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6h12'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24/02/2019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7A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4.44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6h11'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9900"/>
                      <w:sz w:val="24"/>
                      <w:szCs w:val="24"/>
                    </w:rPr>
                    <w:t>9B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800000"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33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5.07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FF0000"/>
                      <w:sz w:val="24"/>
                      <w:szCs w:val="24"/>
                    </w:rPr>
                    <w:t>6h14'</w:t>
                  </w:r>
                </w:p>
              </w:tc>
              <w:tc>
                <w:tcPr>
                  <w:tcW w:w="20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8" w:type="dxa"/>
                    <w:left w:w="18" w:type="dxa"/>
                    <w:bottom w:w="18" w:type="dxa"/>
                    <w:right w:w="18" w:type="dxa"/>
                  </w:tcMar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</w:pPr>
                  <w:r w:rsidRPr="00F94566">
                    <w:rPr>
                      <w:rFonts w:eastAsia="Times New Roman" w:cs="Times New Roman"/>
                      <w:color w:val="0000FF"/>
                      <w:sz w:val="24"/>
                      <w:szCs w:val="24"/>
                    </w:rPr>
                    <w:t>20/02/2019</w:t>
                  </w:r>
                </w:p>
              </w:tc>
            </w:tr>
            <w:tr w:rsidR="00F94566" w:rsidRPr="00F94566" w:rsidTr="00F94566">
              <w:tc>
                <w:tcPr>
                  <w:tcW w:w="10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8" w:type="dxa"/>
                  <w:shd w:val="clear" w:color="auto" w:fill="FFFFFF"/>
                  <w:vAlign w:val="center"/>
                  <w:hideMark/>
                </w:tcPr>
                <w:p w:rsidR="00F94566" w:rsidRPr="00F94566" w:rsidRDefault="00F94566" w:rsidP="00F945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94566" w:rsidRPr="00F94566" w:rsidRDefault="00F94566" w:rsidP="00F945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1649F" w:rsidRDefault="00B1649F"/>
    <w:p w:rsidR="00F94566" w:rsidRPr="00F94566" w:rsidRDefault="00F945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94566">
        <w:rPr>
          <w:sz w:val="24"/>
          <w:szCs w:val="24"/>
        </w:rPr>
        <w:t>ĐIỂM 15 PHÚT ĐỀ NGHỊ CÁC MÔN KIỂM TRA THEO PPCT ĐÃ XÂY DỰNG</w:t>
      </w:r>
    </w:p>
    <w:p w:rsidR="00F94566" w:rsidRDefault="00F945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F94566">
        <w:rPr>
          <w:sz w:val="24"/>
          <w:szCs w:val="24"/>
        </w:rPr>
        <w:t>CÁC MÔN ĐÃ KIỂM TRA ĐỀ NGHỊ GV VÀO ĐIỂM KỊP THỜI</w:t>
      </w:r>
    </w:p>
    <w:p w:rsidR="00F94566" w:rsidRDefault="00F94566">
      <w:pPr>
        <w:rPr>
          <w:sz w:val="24"/>
          <w:szCs w:val="24"/>
        </w:rPr>
      </w:pPr>
    </w:p>
    <w:p w:rsidR="00F94566" w:rsidRDefault="00F945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Thái Hòa, ngày 24/2/2019</w:t>
      </w:r>
    </w:p>
    <w:p w:rsidR="00F94566" w:rsidRDefault="00F945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Hiệu trưởng</w:t>
      </w:r>
    </w:p>
    <w:p w:rsidR="00F94566" w:rsidRDefault="00F94566">
      <w:pPr>
        <w:rPr>
          <w:sz w:val="24"/>
          <w:szCs w:val="24"/>
        </w:rPr>
      </w:pPr>
    </w:p>
    <w:p w:rsidR="00F94566" w:rsidRDefault="00F94566">
      <w:pPr>
        <w:rPr>
          <w:sz w:val="24"/>
          <w:szCs w:val="24"/>
        </w:rPr>
      </w:pPr>
    </w:p>
    <w:p w:rsidR="00F94566" w:rsidRPr="00F94566" w:rsidRDefault="00F9456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F94566">
        <w:rPr>
          <w:b/>
          <w:sz w:val="24"/>
          <w:szCs w:val="24"/>
        </w:rPr>
        <w:t>Nguyễn Xuân Đích</w:t>
      </w:r>
    </w:p>
    <w:sectPr w:rsidR="00F94566" w:rsidRPr="00F94566" w:rsidSect="00F94566">
      <w:pgSz w:w="11907" w:h="16840" w:code="9"/>
      <w:pgMar w:top="567" w:right="425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F94566"/>
    <w:rsid w:val="003611D4"/>
    <w:rsid w:val="00B1649F"/>
    <w:rsid w:val="00F9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5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56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hyperlink" Target="javascript:__doPostBack('ctl00$ContentPlaceHolder1$GridView1','Sort$ten_lop')" TargetMode="External"/><Relationship Id="rId26" Type="http://schemas.openxmlformats.org/officeDocument/2006/relationships/hyperlink" Target="javascript:__doPostBack('ctl00$ContentPlaceHolder1$GridView1','Sort$hs2_1_k_2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1$GridView1','Sort$m_2_k_2')" TargetMode="External"/><Relationship Id="rId34" Type="http://schemas.openxmlformats.org/officeDocument/2006/relationships/hyperlink" Target="javascript:__doPostBack('ctl00$ContentPlaceHolder1$GridView1','Sort$ex_6')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hyperlink" Target="javascript:__doPostBack('ctl00$ContentPlaceHolder1$GridView1','Sort$stt')" TargetMode="External"/><Relationship Id="rId25" Type="http://schemas.openxmlformats.org/officeDocument/2006/relationships/hyperlink" Target="javascript:__doPostBack('ctl00$ContentPlaceHolder1$GridView1','Sort$tong_thieu_k_2')" TargetMode="External"/><Relationship Id="rId33" Type="http://schemas.openxmlformats.org/officeDocument/2006/relationships/hyperlink" Target="javascript:__doPostBack('ctl00$ContentPlaceHolder1$GridView1','Sort$ix_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1$GridView1','Sort$mon_hoc')" TargetMode="External"/><Relationship Id="rId20" Type="http://schemas.openxmlformats.org/officeDocument/2006/relationships/hyperlink" Target="javascript:__doPostBack('ctl00$ContentPlaceHolder1$GridView1','Sort$m_1_k_2')" TargetMode="External"/><Relationship Id="rId29" Type="http://schemas.openxmlformats.org/officeDocument/2006/relationships/hyperlink" Target="javascript:__doPostBack('ctl00$ContentPlaceHolder1$GridView1','Sort$thai_10')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hyperlink" Target="javascript:__doPostBack('ctl00$ContentPlaceHolder1$GridView1','Sort$hs1_2_k_2')" TargetMode="External"/><Relationship Id="rId32" Type="http://schemas.openxmlformats.org/officeDocument/2006/relationships/hyperlink" Target="javascript:__doPostBack('ctl00$ContentPlaceHolder1$GridView1','Sort$gx_1')" TargetMode="Externa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image" Target="media/image6.gif"/><Relationship Id="rId23" Type="http://schemas.openxmlformats.org/officeDocument/2006/relationships/hyperlink" Target="javascript:__doPostBack('ctl00$ContentPlaceHolder1$GridView1','Sort$hs1_1_k_2')" TargetMode="External"/><Relationship Id="rId28" Type="http://schemas.openxmlformats.org/officeDocument/2006/relationships/hyperlink" Target="javascript:__doPostBack('ctl00$ContentPlaceHolder1$GridView1','Sort$hs2_3_k_2')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javascript:__doPostBack('ctl00$ContentPlaceHolder1$GridView1','Sort$Tg')" TargetMode="External"/><Relationship Id="rId31" Type="http://schemas.openxmlformats.org/officeDocument/2006/relationships/hyperlink" Target="javascript:__doPostBack('ctl00$ContentPlaceHolder1$GridView1','Sort$tong_k_2')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thaihoabg.edu.vn/Form/Qlnt/Hai_mat/Cac_mon_k_1/xem_tien_do_kt.aspx" TargetMode="External"/><Relationship Id="rId22" Type="http://schemas.openxmlformats.org/officeDocument/2006/relationships/hyperlink" Target="javascript:__doPostBack('ctl00$ContentPlaceHolder1$GridView1','Sort$gx_4')" TargetMode="External"/><Relationship Id="rId27" Type="http://schemas.openxmlformats.org/officeDocument/2006/relationships/hyperlink" Target="javascript:__doPostBack('ctl00$ContentPlaceHolder1$GridView1','Sort$hs2_2_k_2')" TargetMode="External"/><Relationship Id="rId30" Type="http://schemas.openxmlformats.org/officeDocument/2006/relationships/hyperlink" Target="javascript:__doPostBack('ctl00$ContentPlaceHolder1$GridView1','Sort$hs3_k_2')" TargetMode="External"/><Relationship Id="rId35" Type="http://schemas.openxmlformats.org/officeDocument/2006/relationships/hyperlink" Target="javascript:__doPostBack('ctl00$ContentPlaceHolder1$GridView1','Sort$date_k_2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3487</Characters>
  <Application>Microsoft Office Word</Application>
  <DocSecurity>0</DocSecurity>
  <Lines>29</Lines>
  <Paragraphs>8</Paragraphs>
  <ScaleCrop>false</ScaleCrop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DICH</dc:creator>
  <cp:lastModifiedBy>XUAN DICH</cp:lastModifiedBy>
  <cp:revision>1</cp:revision>
  <dcterms:created xsi:type="dcterms:W3CDTF">2019-02-24T12:39:00Z</dcterms:created>
  <dcterms:modified xsi:type="dcterms:W3CDTF">2019-02-24T12:49:00Z</dcterms:modified>
</cp:coreProperties>
</file>